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CFDD6" w14:textId="77777777" w:rsidR="006E777B" w:rsidRPr="00FA7CE3" w:rsidRDefault="006E777B" w:rsidP="0050398C">
      <w:pPr>
        <w:ind w:right="-88"/>
        <w:rPr>
          <w:b/>
          <w:sz w:val="28"/>
          <w:szCs w:val="28"/>
        </w:rPr>
      </w:pPr>
      <w:bookmarkStart w:id="0" w:name="_Hlk73651364"/>
      <w:r w:rsidRPr="00FA7CE3">
        <w:rPr>
          <w:b/>
          <w:sz w:val="28"/>
          <w:szCs w:val="28"/>
        </w:rPr>
        <w:t>LICEO CLASSICO STATALE “CHRIS CAPPELL COLLEGE”</w:t>
      </w:r>
      <w:r>
        <w:rPr>
          <w:b/>
          <w:sz w:val="28"/>
          <w:szCs w:val="28"/>
        </w:rPr>
        <w:t xml:space="preserve"> </w:t>
      </w:r>
      <w:r w:rsidRPr="00FA7CE3">
        <w:rPr>
          <w:b/>
          <w:sz w:val="28"/>
          <w:szCs w:val="28"/>
        </w:rPr>
        <w:t>ANZIO(RM)</w:t>
      </w:r>
    </w:p>
    <w:p w14:paraId="31E2ABAC" w14:textId="7F9436F1" w:rsidR="006E777B" w:rsidRPr="00FA7CE3" w:rsidRDefault="006E777B" w:rsidP="006E77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ANNO SCOLASTICO 202</w:t>
      </w:r>
      <w:r w:rsidR="0096767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</w:t>
      </w:r>
      <w:r w:rsidR="00967675">
        <w:rPr>
          <w:b/>
          <w:sz w:val="28"/>
          <w:szCs w:val="28"/>
        </w:rPr>
        <w:t>3</w:t>
      </w:r>
    </w:p>
    <w:p w14:paraId="5FE0B069" w14:textId="77777777" w:rsidR="006E777B" w:rsidRDefault="006E777B" w:rsidP="006E777B">
      <w:pPr>
        <w:rPr>
          <w:b/>
          <w:sz w:val="28"/>
          <w:szCs w:val="28"/>
        </w:rPr>
      </w:pPr>
    </w:p>
    <w:p w14:paraId="49DC9E8F" w14:textId="55EF3E90" w:rsidR="006E777B" w:rsidRPr="00FA7CE3" w:rsidRDefault="006E777B" w:rsidP="006E777B">
      <w:pPr>
        <w:rPr>
          <w:b/>
          <w:sz w:val="28"/>
          <w:szCs w:val="28"/>
        </w:rPr>
      </w:pPr>
      <w:r w:rsidRPr="00FA7CE3">
        <w:rPr>
          <w:b/>
          <w:sz w:val="28"/>
          <w:szCs w:val="28"/>
        </w:rPr>
        <w:t xml:space="preserve">PROGRAMMA SVOLTO DI GEOSTORIA </w:t>
      </w:r>
      <w:r>
        <w:rPr>
          <w:b/>
          <w:sz w:val="28"/>
          <w:szCs w:val="28"/>
        </w:rPr>
        <w:t xml:space="preserve">                                  CLASSE II</w:t>
      </w:r>
      <w:r w:rsidR="00967675">
        <w:rPr>
          <w:b/>
          <w:sz w:val="28"/>
          <w:szCs w:val="28"/>
        </w:rPr>
        <w:t>C</w:t>
      </w:r>
      <w:r w:rsidRPr="00FA7CE3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</w:rPr>
        <w:t xml:space="preserve">       </w:t>
      </w:r>
    </w:p>
    <w:p w14:paraId="2FBBBBCD" w14:textId="77777777" w:rsidR="006E777B" w:rsidRPr="00FA7CE3" w:rsidRDefault="006E777B" w:rsidP="006E777B">
      <w:pPr>
        <w:jc w:val="both"/>
        <w:rPr>
          <w:b/>
          <w:sz w:val="28"/>
          <w:szCs w:val="28"/>
        </w:rPr>
      </w:pPr>
    </w:p>
    <w:p w14:paraId="502077DF" w14:textId="77777777" w:rsidR="006E777B" w:rsidRPr="00FA7CE3" w:rsidRDefault="006E777B" w:rsidP="006E777B">
      <w:pPr>
        <w:jc w:val="both"/>
        <w:rPr>
          <w:sz w:val="28"/>
          <w:szCs w:val="28"/>
        </w:rPr>
      </w:pPr>
      <w:r w:rsidRPr="00FA7CE3">
        <w:rPr>
          <w:b/>
          <w:sz w:val="28"/>
          <w:szCs w:val="28"/>
        </w:rPr>
        <w:t>DOCENTE CHIACCHIO ELVIRA</w:t>
      </w:r>
    </w:p>
    <w:p w14:paraId="08A37C08" w14:textId="77777777" w:rsidR="006E777B" w:rsidRPr="00FA7CE3" w:rsidRDefault="006E777B" w:rsidP="006E777B">
      <w:pPr>
        <w:rPr>
          <w:sz w:val="28"/>
          <w:szCs w:val="28"/>
        </w:rPr>
      </w:pPr>
    </w:p>
    <w:p w14:paraId="02DA0678" w14:textId="77777777" w:rsidR="006E777B" w:rsidRPr="00FA7CE3" w:rsidRDefault="006E777B" w:rsidP="006E777B">
      <w:pPr>
        <w:rPr>
          <w:sz w:val="28"/>
          <w:szCs w:val="28"/>
        </w:rPr>
      </w:pPr>
    </w:p>
    <w:p w14:paraId="0136C89E" w14:textId="77777777" w:rsidR="006E777B" w:rsidRPr="00FA7CE3" w:rsidRDefault="006E777B" w:rsidP="006E777B">
      <w:pPr>
        <w:rPr>
          <w:b/>
          <w:bCs/>
          <w:sz w:val="28"/>
          <w:szCs w:val="28"/>
        </w:rPr>
      </w:pPr>
      <w:r w:rsidRPr="00FA7CE3">
        <w:rPr>
          <w:b/>
          <w:bCs/>
          <w:sz w:val="28"/>
          <w:szCs w:val="28"/>
        </w:rPr>
        <w:t>La civiltà greca</w:t>
      </w:r>
    </w:p>
    <w:p w14:paraId="2DBB1085" w14:textId="77777777" w:rsidR="006E777B" w:rsidRPr="00FA7CE3" w:rsidRDefault="006E777B" w:rsidP="006E777B">
      <w:pPr>
        <w:rPr>
          <w:sz w:val="28"/>
          <w:szCs w:val="28"/>
        </w:rPr>
      </w:pPr>
      <w:r w:rsidRPr="00FA7CE3">
        <w:rPr>
          <w:sz w:val="28"/>
          <w:szCs w:val="28"/>
        </w:rPr>
        <w:t>Alessandro Magno e la civiltà ellenistica</w:t>
      </w:r>
    </w:p>
    <w:p w14:paraId="7C7594D9" w14:textId="77777777" w:rsidR="006E777B" w:rsidRPr="00FA7CE3" w:rsidRDefault="006E777B" w:rsidP="006E777B">
      <w:pPr>
        <w:rPr>
          <w:sz w:val="28"/>
          <w:szCs w:val="28"/>
        </w:rPr>
      </w:pPr>
    </w:p>
    <w:p w14:paraId="309E2C76" w14:textId="67A89605" w:rsidR="006E777B" w:rsidRPr="00D33879" w:rsidRDefault="006E777B" w:rsidP="006E777B">
      <w:pPr>
        <w:rPr>
          <w:b/>
          <w:bCs/>
          <w:sz w:val="28"/>
          <w:szCs w:val="28"/>
        </w:rPr>
      </w:pPr>
      <w:r w:rsidRPr="00FA7CE3">
        <w:rPr>
          <w:b/>
          <w:bCs/>
          <w:sz w:val="28"/>
          <w:szCs w:val="28"/>
        </w:rPr>
        <w:t>Roma dalla monarchia alla dittatura di Silla</w:t>
      </w:r>
    </w:p>
    <w:p w14:paraId="3F1C842F" w14:textId="77777777" w:rsidR="006E777B" w:rsidRPr="00FA7CE3" w:rsidRDefault="006E777B" w:rsidP="006E777B">
      <w:pPr>
        <w:rPr>
          <w:sz w:val="28"/>
          <w:szCs w:val="28"/>
        </w:rPr>
      </w:pPr>
      <w:r w:rsidRPr="00FA7CE3">
        <w:rPr>
          <w:sz w:val="28"/>
          <w:szCs w:val="28"/>
        </w:rPr>
        <w:t>Dall’Italia preistorica alla Roma monarchica</w:t>
      </w:r>
    </w:p>
    <w:p w14:paraId="4407C655" w14:textId="77777777" w:rsidR="006E777B" w:rsidRPr="00FA7CE3" w:rsidRDefault="006E777B" w:rsidP="006E777B">
      <w:pPr>
        <w:rPr>
          <w:sz w:val="28"/>
          <w:szCs w:val="28"/>
        </w:rPr>
      </w:pPr>
      <w:r w:rsidRPr="00FA7CE3">
        <w:rPr>
          <w:sz w:val="28"/>
          <w:szCs w:val="28"/>
        </w:rPr>
        <w:t>La Roma repubblicana e la conquista dell’Italia</w:t>
      </w:r>
    </w:p>
    <w:p w14:paraId="79507AC0" w14:textId="77777777" w:rsidR="006E777B" w:rsidRPr="00FA7CE3" w:rsidRDefault="006E777B" w:rsidP="006E777B">
      <w:pPr>
        <w:rPr>
          <w:sz w:val="28"/>
          <w:szCs w:val="28"/>
        </w:rPr>
      </w:pPr>
      <w:r w:rsidRPr="00FA7CE3">
        <w:rPr>
          <w:sz w:val="28"/>
          <w:szCs w:val="28"/>
        </w:rPr>
        <w:t>Roma alla conquista del Mediterraneo</w:t>
      </w:r>
    </w:p>
    <w:p w14:paraId="1F8209B8" w14:textId="77777777" w:rsidR="006E777B" w:rsidRPr="00FA7CE3" w:rsidRDefault="006E777B" w:rsidP="006E777B">
      <w:pPr>
        <w:rPr>
          <w:sz w:val="28"/>
          <w:szCs w:val="28"/>
        </w:rPr>
      </w:pPr>
      <w:r w:rsidRPr="00FA7CE3">
        <w:rPr>
          <w:sz w:val="28"/>
          <w:szCs w:val="28"/>
        </w:rPr>
        <w:t>Trasformazioni e riforme dai Gracchi a Silla</w:t>
      </w:r>
    </w:p>
    <w:p w14:paraId="5ABB95F5" w14:textId="77777777" w:rsidR="006E777B" w:rsidRPr="00FA7CE3" w:rsidRDefault="006E777B" w:rsidP="006E777B">
      <w:pPr>
        <w:rPr>
          <w:sz w:val="28"/>
          <w:szCs w:val="28"/>
        </w:rPr>
      </w:pPr>
    </w:p>
    <w:p w14:paraId="6974C818" w14:textId="7E2C4F86" w:rsidR="006E777B" w:rsidRPr="00FA7CE3" w:rsidRDefault="006E777B" w:rsidP="006E777B">
      <w:pPr>
        <w:rPr>
          <w:b/>
          <w:bCs/>
          <w:sz w:val="28"/>
          <w:szCs w:val="28"/>
        </w:rPr>
      </w:pPr>
      <w:r w:rsidRPr="00FA7CE3">
        <w:rPr>
          <w:b/>
          <w:bCs/>
          <w:sz w:val="28"/>
          <w:szCs w:val="28"/>
        </w:rPr>
        <w:t>L’impero</w:t>
      </w:r>
      <w:r w:rsidR="007240E6">
        <w:rPr>
          <w:b/>
          <w:bCs/>
          <w:sz w:val="28"/>
          <w:szCs w:val="28"/>
        </w:rPr>
        <w:t xml:space="preserve"> </w:t>
      </w:r>
      <w:r w:rsidRPr="00FA7CE3">
        <w:rPr>
          <w:b/>
          <w:bCs/>
          <w:sz w:val="28"/>
          <w:szCs w:val="28"/>
        </w:rPr>
        <w:t>romano</w:t>
      </w:r>
    </w:p>
    <w:p w14:paraId="402D36BB" w14:textId="77777777" w:rsidR="006E777B" w:rsidRPr="00FA7CE3" w:rsidRDefault="006E777B" w:rsidP="006E777B">
      <w:pPr>
        <w:rPr>
          <w:sz w:val="28"/>
          <w:szCs w:val="28"/>
        </w:rPr>
      </w:pPr>
      <w:r w:rsidRPr="00FA7CE3">
        <w:rPr>
          <w:sz w:val="28"/>
          <w:szCs w:val="28"/>
        </w:rPr>
        <w:t>La crisi della repubblica</w:t>
      </w:r>
    </w:p>
    <w:p w14:paraId="219980FF" w14:textId="77777777" w:rsidR="006E777B" w:rsidRPr="00FA7CE3" w:rsidRDefault="006E777B" w:rsidP="006E777B">
      <w:pPr>
        <w:rPr>
          <w:sz w:val="28"/>
          <w:szCs w:val="28"/>
        </w:rPr>
      </w:pPr>
      <w:r w:rsidRPr="00FA7CE3">
        <w:rPr>
          <w:sz w:val="28"/>
          <w:szCs w:val="28"/>
        </w:rPr>
        <w:t>Dalla repubblica al principato</w:t>
      </w:r>
    </w:p>
    <w:p w14:paraId="18F6810B" w14:textId="1C2F3DE5" w:rsidR="006E777B" w:rsidRPr="00FA7CE3" w:rsidRDefault="005771BE" w:rsidP="006E777B">
      <w:pPr>
        <w:rPr>
          <w:sz w:val="28"/>
          <w:szCs w:val="28"/>
        </w:rPr>
      </w:pPr>
      <w:r>
        <w:rPr>
          <w:sz w:val="28"/>
          <w:szCs w:val="28"/>
        </w:rPr>
        <w:t xml:space="preserve">La nascita </w:t>
      </w:r>
      <w:r w:rsidR="003635B3">
        <w:rPr>
          <w:sz w:val="28"/>
          <w:szCs w:val="28"/>
        </w:rPr>
        <w:t>di una nuova religione: il cristianesimo</w:t>
      </w:r>
    </w:p>
    <w:p w14:paraId="43C144A2" w14:textId="77777777" w:rsidR="006E777B" w:rsidRPr="00FA7CE3" w:rsidRDefault="006E777B" w:rsidP="006E777B">
      <w:pPr>
        <w:rPr>
          <w:sz w:val="28"/>
          <w:szCs w:val="28"/>
        </w:rPr>
      </w:pPr>
      <w:r w:rsidRPr="00FA7CE3">
        <w:rPr>
          <w:sz w:val="28"/>
          <w:szCs w:val="28"/>
        </w:rPr>
        <w:t>Consolidamento e apogeo dell’impero</w:t>
      </w:r>
    </w:p>
    <w:p w14:paraId="6872D92F" w14:textId="77777777" w:rsidR="006E777B" w:rsidRPr="00FA7CE3" w:rsidRDefault="006E777B" w:rsidP="006E777B">
      <w:pPr>
        <w:rPr>
          <w:sz w:val="28"/>
          <w:szCs w:val="28"/>
        </w:rPr>
      </w:pPr>
      <w:r w:rsidRPr="00FA7CE3">
        <w:rPr>
          <w:sz w:val="28"/>
          <w:szCs w:val="28"/>
        </w:rPr>
        <w:t>Dalla monarchia militare alla tetrarchia</w:t>
      </w:r>
    </w:p>
    <w:p w14:paraId="1902D437" w14:textId="6B38B0F1" w:rsidR="006E777B" w:rsidRDefault="006E777B" w:rsidP="006E777B">
      <w:pPr>
        <w:rPr>
          <w:sz w:val="28"/>
          <w:szCs w:val="28"/>
        </w:rPr>
      </w:pPr>
      <w:r w:rsidRPr="00FA7CE3">
        <w:rPr>
          <w:sz w:val="28"/>
          <w:szCs w:val="28"/>
        </w:rPr>
        <w:t>Da Costantino alla caduta dell’impero</w:t>
      </w:r>
      <w:r>
        <w:rPr>
          <w:sz w:val="28"/>
          <w:szCs w:val="28"/>
        </w:rPr>
        <w:t xml:space="preserve"> </w:t>
      </w:r>
      <w:r w:rsidRPr="00FA7CE3">
        <w:rPr>
          <w:sz w:val="28"/>
          <w:szCs w:val="28"/>
        </w:rPr>
        <w:t>romano d’Occidente</w:t>
      </w:r>
    </w:p>
    <w:p w14:paraId="78E8FF5D" w14:textId="77777777" w:rsidR="00C80706" w:rsidRDefault="00C80706" w:rsidP="006E777B">
      <w:pPr>
        <w:rPr>
          <w:sz w:val="28"/>
          <w:szCs w:val="28"/>
        </w:rPr>
      </w:pPr>
    </w:p>
    <w:p w14:paraId="1D998FB1" w14:textId="77777777" w:rsidR="00C80706" w:rsidRPr="00F7656A" w:rsidRDefault="00C80706" w:rsidP="00C80706">
      <w:pPr>
        <w:rPr>
          <w:b/>
          <w:bCs/>
          <w:sz w:val="28"/>
          <w:szCs w:val="28"/>
        </w:rPr>
      </w:pPr>
      <w:r w:rsidRPr="00F7656A">
        <w:rPr>
          <w:b/>
          <w:bCs/>
          <w:sz w:val="28"/>
          <w:szCs w:val="28"/>
        </w:rPr>
        <w:t>Le trasformazioni dell’Alto Medioevo</w:t>
      </w:r>
    </w:p>
    <w:p w14:paraId="1C996B34" w14:textId="0A495EBD" w:rsidR="00C80706" w:rsidRDefault="00C80706" w:rsidP="00C80706">
      <w:pPr>
        <w:rPr>
          <w:sz w:val="28"/>
          <w:szCs w:val="28"/>
        </w:rPr>
      </w:pPr>
      <w:r>
        <w:rPr>
          <w:sz w:val="28"/>
          <w:szCs w:val="28"/>
        </w:rPr>
        <w:t>Il Medioevo: il termine e i limiti cronologici, Alto e Basso Medioevo, il contesto storico, il contesto sociale e culturale</w:t>
      </w:r>
    </w:p>
    <w:p w14:paraId="1C940A4A" w14:textId="77777777" w:rsidR="006E777B" w:rsidRDefault="006E777B" w:rsidP="006E777B">
      <w:pPr>
        <w:rPr>
          <w:sz w:val="28"/>
          <w:szCs w:val="28"/>
        </w:rPr>
      </w:pPr>
    </w:p>
    <w:p w14:paraId="765B7738" w14:textId="77777777" w:rsidR="006E777B" w:rsidRPr="00E81DBC" w:rsidRDefault="006E777B" w:rsidP="006E777B">
      <w:pPr>
        <w:rPr>
          <w:b/>
          <w:bCs/>
          <w:sz w:val="28"/>
          <w:szCs w:val="28"/>
        </w:rPr>
      </w:pPr>
      <w:r w:rsidRPr="00E81DBC">
        <w:rPr>
          <w:b/>
          <w:bCs/>
          <w:sz w:val="28"/>
          <w:szCs w:val="28"/>
        </w:rPr>
        <w:t>Educazione civica</w:t>
      </w:r>
    </w:p>
    <w:p w14:paraId="2DF9A458" w14:textId="77777777" w:rsidR="006E777B" w:rsidRDefault="006E777B" w:rsidP="006E777B">
      <w:pPr>
        <w:rPr>
          <w:sz w:val="28"/>
          <w:szCs w:val="28"/>
        </w:rPr>
      </w:pPr>
      <w:r>
        <w:rPr>
          <w:sz w:val="28"/>
          <w:szCs w:val="28"/>
        </w:rPr>
        <w:t>ONU</w:t>
      </w:r>
    </w:p>
    <w:p w14:paraId="10AE86AC" w14:textId="11ED42D1" w:rsidR="006E777B" w:rsidRDefault="006E777B" w:rsidP="006E777B">
      <w:pPr>
        <w:rPr>
          <w:sz w:val="28"/>
          <w:szCs w:val="28"/>
        </w:rPr>
      </w:pPr>
      <w:r>
        <w:rPr>
          <w:sz w:val="28"/>
          <w:szCs w:val="28"/>
        </w:rPr>
        <w:t>Agenda 2030</w:t>
      </w:r>
    </w:p>
    <w:p w14:paraId="72985104" w14:textId="4BC4534C" w:rsidR="007D6AD5" w:rsidRDefault="007D6AD5" w:rsidP="006E777B">
      <w:pPr>
        <w:rPr>
          <w:sz w:val="28"/>
          <w:szCs w:val="28"/>
        </w:rPr>
      </w:pPr>
      <w:r>
        <w:rPr>
          <w:sz w:val="28"/>
          <w:szCs w:val="28"/>
        </w:rPr>
        <w:t>Mafia e legalità</w:t>
      </w:r>
    </w:p>
    <w:p w14:paraId="514786FC" w14:textId="3C5FE3AD" w:rsidR="00061ECE" w:rsidRDefault="00061ECE" w:rsidP="006E777B">
      <w:pPr>
        <w:rPr>
          <w:sz w:val="28"/>
          <w:szCs w:val="28"/>
        </w:rPr>
      </w:pPr>
      <w:r>
        <w:rPr>
          <w:sz w:val="28"/>
          <w:szCs w:val="28"/>
        </w:rPr>
        <w:t>La parità di genere</w:t>
      </w:r>
    </w:p>
    <w:p w14:paraId="7CFD8E0B" w14:textId="63A73F94" w:rsidR="00D13FDC" w:rsidRDefault="008D351F" w:rsidP="006E777B">
      <w:pPr>
        <w:rPr>
          <w:sz w:val="28"/>
          <w:szCs w:val="28"/>
        </w:rPr>
      </w:pPr>
      <w:r>
        <w:rPr>
          <w:sz w:val="28"/>
          <w:szCs w:val="28"/>
        </w:rPr>
        <w:t>La globalizzazione</w:t>
      </w:r>
    </w:p>
    <w:p w14:paraId="64F7143E" w14:textId="48CCE057" w:rsidR="008D351F" w:rsidRDefault="008D351F" w:rsidP="006E777B">
      <w:pPr>
        <w:rPr>
          <w:sz w:val="28"/>
          <w:szCs w:val="28"/>
        </w:rPr>
      </w:pPr>
      <w:r>
        <w:rPr>
          <w:sz w:val="28"/>
          <w:szCs w:val="28"/>
        </w:rPr>
        <w:t xml:space="preserve">Squilibri </w:t>
      </w:r>
      <w:r w:rsidR="004D6AAE">
        <w:rPr>
          <w:sz w:val="28"/>
          <w:szCs w:val="28"/>
        </w:rPr>
        <w:t>e problemi nel mondo globalizzato</w:t>
      </w:r>
    </w:p>
    <w:p w14:paraId="662D0F8B" w14:textId="52E2CCF6" w:rsidR="007D6AD5" w:rsidRDefault="007D6AD5" w:rsidP="006E777B">
      <w:pPr>
        <w:rPr>
          <w:sz w:val="28"/>
          <w:szCs w:val="28"/>
        </w:rPr>
      </w:pPr>
      <w:r>
        <w:rPr>
          <w:sz w:val="28"/>
          <w:szCs w:val="28"/>
        </w:rPr>
        <w:t>Ambiente e salute</w:t>
      </w:r>
    </w:p>
    <w:p w14:paraId="12713035" w14:textId="77777777" w:rsidR="006E777B" w:rsidRDefault="006E777B" w:rsidP="006E777B">
      <w:pPr>
        <w:rPr>
          <w:sz w:val="28"/>
          <w:szCs w:val="28"/>
        </w:rPr>
      </w:pPr>
    </w:p>
    <w:p w14:paraId="1B530BD1" w14:textId="77777777" w:rsidR="006E777B" w:rsidRDefault="006E777B" w:rsidP="006E777B">
      <w:pPr>
        <w:rPr>
          <w:sz w:val="28"/>
          <w:szCs w:val="28"/>
        </w:rPr>
      </w:pPr>
    </w:p>
    <w:p w14:paraId="5BF90AFE" w14:textId="77777777" w:rsidR="006E777B" w:rsidRDefault="006E777B" w:rsidP="006E777B">
      <w:pPr>
        <w:rPr>
          <w:sz w:val="28"/>
          <w:szCs w:val="28"/>
        </w:rPr>
      </w:pPr>
    </w:p>
    <w:p w14:paraId="7C27A9B5" w14:textId="77777777" w:rsidR="006E777B" w:rsidRDefault="006E777B" w:rsidP="006E777B">
      <w:pPr>
        <w:rPr>
          <w:sz w:val="28"/>
          <w:szCs w:val="28"/>
        </w:rPr>
      </w:pPr>
    </w:p>
    <w:p w14:paraId="17134022" w14:textId="77777777" w:rsidR="006E777B" w:rsidRPr="00C114A5" w:rsidRDefault="006E777B" w:rsidP="006E777B">
      <w:pPr>
        <w:rPr>
          <w:b/>
          <w:bCs/>
          <w:sz w:val="28"/>
          <w:szCs w:val="28"/>
        </w:rPr>
      </w:pPr>
      <w:r w:rsidRPr="00C114A5">
        <w:rPr>
          <w:b/>
          <w:bCs/>
          <w:sz w:val="28"/>
          <w:szCs w:val="28"/>
        </w:rPr>
        <w:t>Gli alunni                                                                                               Il docente</w:t>
      </w:r>
    </w:p>
    <w:p w14:paraId="53AA84F4" w14:textId="5B9C4151" w:rsidR="006E777B" w:rsidRDefault="006E777B" w:rsidP="006E777B">
      <w:pPr>
        <w:rPr>
          <w:b/>
          <w:bCs/>
          <w:i/>
          <w:iCs/>
          <w:sz w:val="28"/>
          <w:szCs w:val="28"/>
        </w:rPr>
      </w:pPr>
      <w:r w:rsidRPr="00C114A5">
        <w:rPr>
          <w:b/>
          <w:bCs/>
          <w:sz w:val="28"/>
          <w:szCs w:val="28"/>
        </w:rPr>
        <w:t xml:space="preserve">                                                                                                          </w:t>
      </w:r>
      <w:r w:rsidRPr="00C114A5">
        <w:rPr>
          <w:b/>
          <w:bCs/>
          <w:i/>
          <w:iCs/>
          <w:sz w:val="28"/>
          <w:szCs w:val="28"/>
        </w:rPr>
        <w:t>Elvira Chiacchio</w:t>
      </w:r>
    </w:p>
    <w:bookmarkEnd w:id="0"/>
    <w:p w14:paraId="2A46B580" w14:textId="77777777" w:rsidR="006E777B" w:rsidRPr="00C114A5" w:rsidRDefault="006E777B">
      <w:pPr>
        <w:rPr>
          <w:b/>
          <w:bCs/>
          <w:i/>
          <w:iCs/>
          <w:sz w:val="28"/>
          <w:szCs w:val="28"/>
        </w:rPr>
      </w:pPr>
    </w:p>
    <w:sectPr w:rsidR="006E777B" w:rsidRPr="00C114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19"/>
    <w:rsid w:val="00061ECE"/>
    <w:rsid w:val="000B7D57"/>
    <w:rsid w:val="00104FFA"/>
    <w:rsid w:val="00111E69"/>
    <w:rsid w:val="00112C55"/>
    <w:rsid w:val="00160E57"/>
    <w:rsid w:val="001C7AAF"/>
    <w:rsid w:val="00200E28"/>
    <w:rsid w:val="0029099C"/>
    <w:rsid w:val="002D2415"/>
    <w:rsid w:val="003635B3"/>
    <w:rsid w:val="003C5024"/>
    <w:rsid w:val="003F68ED"/>
    <w:rsid w:val="004A6846"/>
    <w:rsid w:val="004D6AAE"/>
    <w:rsid w:val="004F5B72"/>
    <w:rsid w:val="0050398C"/>
    <w:rsid w:val="00521156"/>
    <w:rsid w:val="005677C5"/>
    <w:rsid w:val="005771BE"/>
    <w:rsid w:val="006001AC"/>
    <w:rsid w:val="006B588F"/>
    <w:rsid w:val="006E6EC2"/>
    <w:rsid w:val="006E777B"/>
    <w:rsid w:val="007240E6"/>
    <w:rsid w:val="00730193"/>
    <w:rsid w:val="00757D30"/>
    <w:rsid w:val="007668EC"/>
    <w:rsid w:val="007D6AD5"/>
    <w:rsid w:val="007D7185"/>
    <w:rsid w:val="00882296"/>
    <w:rsid w:val="008A17E8"/>
    <w:rsid w:val="008C29FE"/>
    <w:rsid w:val="008D351F"/>
    <w:rsid w:val="008D4580"/>
    <w:rsid w:val="008E588F"/>
    <w:rsid w:val="00916568"/>
    <w:rsid w:val="00967675"/>
    <w:rsid w:val="009B4002"/>
    <w:rsid w:val="009E3370"/>
    <w:rsid w:val="00A063BD"/>
    <w:rsid w:val="00AF3530"/>
    <w:rsid w:val="00BC344F"/>
    <w:rsid w:val="00BE779B"/>
    <w:rsid w:val="00C114A5"/>
    <w:rsid w:val="00C1590C"/>
    <w:rsid w:val="00C47C53"/>
    <w:rsid w:val="00C53B3D"/>
    <w:rsid w:val="00C80706"/>
    <w:rsid w:val="00C8637A"/>
    <w:rsid w:val="00C95B53"/>
    <w:rsid w:val="00D13FDC"/>
    <w:rsid w:val="00D33879"/>
    <w:rsid w:val="00D503D1"/>
    <w:rsid w:val="00DF5219"/>
    <w:rsid w:val="00E10E73"/>
    <w:rsid w:val="00E32EC4"/>
    <w:rsid w:val="00E81DBC"/>
    <w:rsid w:val="00EE5011"/>
    <w:rsid w:val="00F23E93"/>
    <w:rsid w:val="00F7656A"/>
    <w:rsid w:val="00FA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4CBF5"/>
  <w15:chartTrackingRefBased/>
  <w15:docId w15:val="{A87320BE-3086-4B87-BCB7-A5441661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77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ottotitolo">
    <w:name w:val="_Sottotitolo"/>
    <w:basedOn w:val="Normale"/>
    <w:qFormat/>
    <w:rsid w:val="00C95B53"/>
    <w:pPr>
      <w:widowControl w:val="0"/>
      <w:suppressAutoHyphens w:val="0"/>
      <w:autoSpaceDE w:val="0"/>
      <w:autoSpaceDN w:val="0"/>
      <w:adjustRightInd w:val="0"/>
      <w:spacing w:after="160" w:line="220" w:lineRule="atLeast"/>
      <w:jc w:val="both"/>
      <w:textAlignment w:val="center"/>
    </w:pPr>
    <w:rPr>
      <w:rFonts w:ascii="Verdana" w:hAnsi="Verdana"/>
      <w:color w:val="000000"/>
      <w:w w:val="85"/>
      <w:szCs w:val="18"/>
      <w:lang w:eastAsia="it-IT"/>
    </w:rPr>
  </w:style>
  <w:style w:type="paragraph" w:customStyle="1" w:styleId="Titolini">
    <w:name w:val="_Titolini"/>
    <w:basedOn w:val="Normale"/>
    <w:qFormat/>
    <w:rsid w:val="00C95B53"/>
    <w:pPr>
      <w:suppressAutoHyphens w:val="0"/>
      <w:spacing w:before="160" w:after="160"/>
    </w:pPr>
    <w:rPr>
      <w:rFonts w:ascii="Verdana" w:hAnsi="Verdana"/>
      <w:b/>
      <w:bCs/>
      <w:w w:val="85"/>
      <w:lang w:eastAsia="it-IT"/>
    </w:rPr>
  </w:style>
  <w:style w:type="paragraph" w:customStyle="1" w:styleId="Testo">
    <w:name w:val="_Testo"/>
    <w:basedOn w:val="Normale"/>
    <w:qFormat/>
    <w:rsid w:val="00C95B53"/>
    <w:pPr>
      <w:widowControl w:val="0"/>
      <w:tabs>
        <w:tab w:val="left" w:pos="284"/>
        <w:tab w:val="left" w:pos="680"/>
        <w:tab w:val="left" w:pos="964"/>
        <w:tab w:val="left" w:pos="2835"/>
        <w:tab w:val="left" w:pos="7088"/>
        <w:tab w:val="right" w:pos="9639"/>
      </w:tabs>
      <w:autoSpaceDE w:val="0"/>
      <w:autoSpaceDN w:val="0"/>
      <w:adjustRightInd w:val="0"/>
      <w:spacing w:after="50" w:line="220" w:lineRule="atLeast"/>
      <w:ind w:left="681" w:hanging="397"/>
      <w:jc w:val="both"/>
      <w:textAlignment w:val="center"/>
    </w:pPr>
    <w:rPr>
      <w:rFonts w:ascii="Verdana" w:hAnsi="Verdana"/>
      <w:color w:val="000000"/>
      <w:w w:val="85"/>
      <w:szCs w:val="18"/>
      <w:lang w:eastAsia="it-IT"/>
    </w:rPr>
  </w:style>
  <w:style w:type="paragraph" w:customStyle="1" w:styleId="PUNTEGGIOTOTALE">
    <w:name w:val="_PUNTEGGIO TOTALE"/>
    <w:basedOn w:val="Normale"/>
    <w:qFormat/>
    <w:rsid w:val="00C95B53"/>
    <w:pPr>
      <w:widowControl w:val="0"/>
      <w:tabs>
        <w:tab w:val="right" w:leader="dot" w:pos="9639"/>
      </w:tabs>
      <w:suppressAutoHyphens w:val="0"/>
      <w:autoSpaceDE w:val="0"/>
      <w:autoSpaceDN w:val="0"/>
      <w:adjustRightInd w:val="0"/>
      <w:spacing w:after="120" w:line="220" w:lineRule="atLeast"/>
      <w:textAlignment w:val="center"/>
    </w:pPr>
    <w:rPr>
      <w:rFonts w:ascii="Verdana" w:hAnsi="Verdana"/>
      <w:color w:val="000000"/>
      <w:w w:val="85"/>
      <w:sz w:val="20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elvirachiacchio@icloud.com</dc:creator>
  <cp:keywords/>
  <dc:description/>
  <cp:lastModifiedBy>ELVIRA CHIACCHIO</cp:lastModifiedBy>
  <cp:revision>70</cp:revision>
  <dcterms:created xsi:type="dcterms:W3CDTF">2021-06-03T19:57:00Z</dcterms:created>
  <dcterms:modified xsi:type="dcterms:W3CDTF">2023-06-04T22:04:00Z</dcterms:modified>
</cp:coreProperties>
</file>