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C8C0" w14:textId="48219811" w:rsidR="00E17588" w:rsidRPr="00252FA2" w:rsidRDefault="00E17588" w:rsidP="00E17588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252FA2">
        <w:rPr>
          <w:rFonts w:ascii="Times New Roman" w:hAnsi="Times New Roman" w:cs="Times New Roman"/>
          <w:i/>
          <w:sz w:val="28"/>
          <w:szCs w:val="28"/>
        </w:rPr>
        <w:t xml:space="preserve">Liceo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Chriss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Cappell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College</w:t>
      </w:r>
    </w:p>
    <w:p w14:paraId="2D703130" w14:textId="305D7B6A" w:rsidR="00E17588" w:rsidRPr="00252FA2" w:rsidRDefault="00E17588" w:rsidP="00E17588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252FA2">
        <w:rPr>
          <w:rFonts w:ascii="Times New Roman" w:hAnsi="Times New Roman" w:cs="Times New Roman"/>
          <w:sz w:val="28"/>
          <w:szCs w:val="28"/>
        </w:rPr>
        <w:t>Anno Scolastico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52FA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</w:t>
      </w:r>
    </w:p>
    <w:p w14:paraId="441BD295" w14:textId="77777777" w:rsidR="00E17588" w:rsidRPr="00252FA2" w:rsidRDefault="00E17588" w:rsidP="00E17588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252FA2">
        <w:rPr>
          <w:rFonts w:ascii="Times New Roman" w:hAnsi="Times New Roman" w:cs="Times New Roman"/>
          <w:b/>
          <w:i/>
          <w:sz w:val="28"/>
          <w:szCs w:val="28"/>
          <w:u w:val="single"/>
        </w:rPr>
        <w:t>Programma di Storia</w:t>
      </w:r>
    </w:p>
    <w:p w14:paraId="7A6A774A" w14:textId="18FFCC1F" w:rsidR="00E17588" w:rsidRPr="00252FA2" w:rsidRDefault="00E17588" w:rsidP="00E17588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252FA2">
        <w:rPr>
          <w:rFonts w:ascii="Times New Roman" w:hAnsi="Times New Roman" w:cs="Times New Roman"/>
          <w:sz w:val="28"/>
          <w:szCs w:val="28"/>
        </w:rPr>
        <w:t xml:space="preserve">Classe III </w:t>
      </w:r>
      <w:r>
        <w:rPr>
          <w:rFonts w:ascii="Times New Roman" w:hAnsi="Times New Roman" w:cs="Times New Roman"/>
          <w:sz w:val="28"/>
          <w:szCs w:val="28"/>
        </w:rPr>
        <w:t>M</w:t>
      </w:r>
    </w:p>
    <w:p w14:paraId="616F57EE" w14:textId="77777777" w:rsidR="00E17588" w:rsidRPr="00252FA2" w:rsidRDefault="00E17588" w:rsidP="00E17588">
      <w:pPr>
        <w:pStyle w:val="Standard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2FA2">
        <w:rPr>
          <w:rFonts w:ascii="Times New Roman" w:hAnsi="Times New Roman" w:cs="Times New Roman"/>
          <w:i/>
          <w:sz w:val="28"/>
          <w:szCs w:val="28"/>
        </w:rPr>
        <w:t>Docente.Prof.ssa</w:t>
      </w:r>
      <w:proofErr w:type="spellEnd"/>
      <w:r w:rsidRPr="00252FA2">
        <w:rPr>
          <w:rFonts w:ascii="Times New Roman" w:hAnsi="Times New Roman" w:cs="Times New Roman"/>
          <w:i/>
          <w:sz w:val="28"/>
          <w:szCs w:val="28"/>
        </w:rPr>
        <w:t xml:space="preserve"> Giovanna Di Fazio</w:t>
      </w:r>
    </w:p>
    <w:p w14:paraId="078D1DA8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BB7617D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523DFBC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Unità di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riepilogo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L’EUROPA E IL MEDITERRANEO FRA TARDOANTICO E MEDIOEVO (III-IX SEC.)</w:t>
      </w:r>
    </w:p>
    <w:p w14:paraId="5C4B1BA4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705571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Unità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I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SCENARI DI UN NUOVO MEDIOEVO (X-XIII SEC.)</w:t>
      </w:r>
    </w:p>
    <w:p w14:paraId="188ABB5A" w14:textId="77777777" w:rsidR="00E17588" w:rsidRPr="00252FA2" w:rsidRDefault="00E17588" w:rsidP="00E17588">
      <w:pPr>
        <w:pStyle w:val="Standard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>La mappa dei poteri in Europa</w:t>
      </w:r>
    </w:p>
    <w:p w14:paraId="1D42235F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>Cap. 3.      Il Mediterraneo</w:t>
      </w:r>
    </w:p>
    <w:p w14:paraId="0D53A56B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>Cap. 4.      Nuovi equilibri tra i poteri</w:t>
      </w:r>
    </w:p>
    <w:p w14:paraId="5CFDAC4C" w14:textId="77777777" w:rsidR="00E17588" w:rsidRPr="00252FA2" w:rsidRDefault="00E17588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AC7C2D1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Unità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II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L’EUROPA DEL TARDO MEDIOEVO</w:t>
      </w:r>
    </w:p>
    <w:p w14:paraId="2C899249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6.      La crisi del Tardo Medioevo</w:t>
      </w:r>
    </w:p>
    <w:p w14:paraId="34BDC380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7.      Le monarchie nazionali in Europa</w:t>
      </w:r>
    </w:p>
    <w:p w14:paraId="6F01DC31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8.      L’Italia delle Signorie</w:t>
      </w:r>
    </w:p>
    <w:p w14:paraId="356923B6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D8BC3C7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Unità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III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LA NASCITA DEL MONDO MODERNO</w:t>
      </w:r>
    </w:p>
    <w:p w14:paraId="15E267C9" w14:textId="77777777" w:rsidR="00E17588" w:rsidRPr="00252FA2" w:rsidRDefault="00E17588" w:rsidP="00E17588">
      <w:pPr>
        <w:pStyle w:val="Standard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9.       Il Rinascimento: cultura, arte e scienza</w:t>
      </w:r>
    </w:p>
    <w:p w14:paraId="29B4503B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10.     Il Mediterraneo conteso</w:t>
      </w:r>
    </w:p>
    <w:p w14:paraId="0576A27B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11.     La conquista del nuovo mondo e gli Imperi coloniali</w:t>
      </w:r>
    </w:p>
    <w:p w14:paraId="33440141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2F0F9C5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Unità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IV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L’EUROPA CRISTIANA DIVISA</w:t>
      </w:r>
    </w:p>
    <w:p w14:paraId="01AAEEA2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13.     La Riforma Protestante</w:t>
      </w:r>
    </w:p>
    <w:p w14:paraId="15917E31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14.     La Riforma Cattolica e Controriforma</w:t>
      </w:r>
    </w:p>
    <w:p w14:paraId="09A2E045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15.     L’Impero di Carlo V </w:t>
      </w:r>
    </w:p>
    <w:p w14:paraId="48825F9A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lastRenderedPageBreak/>
        <w:t xml:space="preserve">      Cap. 16.     La Spagna di Filippo II e l’Inghilterra di Elisabetta I</w:t>
      </w:r>
    </w:p>
    <w:p w14:paraId="4C9A7B0D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5D6F6EF9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Unità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V :</w:t>
      </w:r>
      <w:proofErr w:type="gramEnd"/>
      <w:r w:rsidRPr="00252FA2">
        <w:rPr>
          <w:rFonts w:ascii="Times New Roman" w:hAnsi="Times New Roman" w:cs="Times New Roman"/>
          <w:sz w:val="24"/>
          <w:szCs w:val="24"/>
        </w:rPr>
        <w:t xml:space="preserve"> </w:t>
      </w:r>
      <w:r w:rsidRPr="00252FA2">
        <w:rPr>
          <w:rFonts w:ascii="Times New Roman" w:hAnsi="Times New Roman" w:cs="Times New Roman"/>
          <w:b/>
          <w:sz w:val="24"/>
          <w:szCs w:val="24"/>
          <w:u w:val="single"/>
        </w:rPr>
        <w:t>IL ‘600 TRA CRISI E RIVOLUZIONI</w:t>
      </w:r>
    </w:p>
    <w:p w14:paraId="17012AB7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17.     Guerre di religione e nuovi assetti geopolitici</w:t>
      </w:r>
    </w:p>
    <w:p w14:paraId="22D0634F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18.     Il ‘600 tra recessione e sviluppo</w:t>
      </w:r>
    </w:p>
    <w:p w14:paraId="2F7E8359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19      Lo stato moderno nell’età </w:t>
      </w:r>
      <w:proofErr w:type="gramStart"/>
      <w:r w:rsidRPr="00252FA2">
        <w:rPr>
          <w:rFonts w:ascii="Times New Roman" w:hAnsi="Times New Roman" w:cs="Times New Roman"/>
          <w:sz w:val="24"/>
          <w:szCs w:val="24"/>
        </w:rPr>
        <w:t>dell’ Assolutismo</w:t>
      </w:r>
      <w:proofErr w:type="gramEnd"/>
    </w:p>
    <w:p w14:paraId="2381C945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FA2">
        <w:rPr>
          <w:rFonts w:ascii="Times New Roman" w:hAnsi="Times New Roman" w:cs="Times New Roman"/>
          <w:sz w:val="24"/>
          <w:szCs w:val="24"/>
        </w:rPr>
        <w:t xml:space="preserve">      Cap. 20      L’Italia: decadenza politica e primato culturale</w:t>
      </w:r>
    </w:p>
    <w:p w14:paraId="45133109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4CFF5D" w14:textId="7DF27EBA" w:rsidR="00E17588" w:rsidRDefault="00051B0A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   Docente</w:t>
      </w:r>
    </w:p>
    <w:p w14:paraId="76B94C66" w14:textId="045D8869" w:rsidR="00051B0A" w:rsidRPr="00252FA2" w:rsidRDefault="00051B0A" w:rsidP="00E17588">
      <w:pPr>
        <w:pStyle w:val="Standard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   Alunni</w:t>
      </w:r>
    </w:p>
    <w:p w14:paraId="01DCFA20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744B5F" w14:textId="5406A09D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Anzio</w:t>
      </w:r>
      <w:r w:rsidRPr="00252FA2">
        <w:rPr>
          <w:rFonts w:ascii="Times New Roman" w:hAnsi="Times New Roman" w:cs="Times New Roman"/>
          <w:sz w:val="24"/>
          <w:szCs w:val="24"/>
        </w:rPr>
        <w:t xml:space="preserve"> lì,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52FA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52FA2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23</w:t>
      </w:r>
    </w:p>
    <w:p w14:paraId="297C3E04" w14:textId="77777777" w:rsidR="00E17588" w:rsidRPr="00252FA2" w:rsidRDefault="00E17588" w:rsidP="00E17588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63DEA8" w14:textId="77777777" w:rsidR="00E17588" w:rsidRPr="00252FA2" w:rsidRDefault="00E17588" w:rsidP="00E17588">
      <w:pPr>
        <w:pStyle w:val="Standard"/>
        <w:rPr>
          <w:rFonts w:ascii="Times New Roman" w:eastAsia="Times New Roman" w:hAnsi="Times New Roman" w:cs="Times New Roman"/>
          <w:sz w:val="24"/>
          <w:szCs w:val="24"/>
        </w:rPr>
      </w:pPr>
    </w:p>
    <w:p w14:paraId="7861A1E4" w14:textId="77777777" w:rsidR="00E17588" w:rsidRPr="00252FA2" w:rsidRDefault="00E17588" w:rsidP="00E17588">
      <w:pPr>
        <w:pStyle w:val="Standard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14:paraId="548C9BA1" w14:textId="77777777" w:rsidR="00E17588" w:rsidRPr="00252FA2" w:rsidRDefault="00E17588" w:rsidP="00E1758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313B5205" w14:textId="77777777" w:rsidR="00E17588" w:rsidRPr="00252FA2" w:rsidRDefault="00E17588" w:rsidP="00E17588">
      <w:pPr>
        <w:pStyle w:val="Standard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C65E2F" w14:textId="77777777" w:rsidR="00E17588" w:rsidRPr="00252FA2" w:rsidRDefault="00E17588" w:rsidP="00E17588">
      <w:pPr>
        <w:pStyle w:val="Standard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181F26" w14:textId="77777777" w:rsidR="00E17588" w:rsidRPr="00252FA2" w:rsidRDefault="00E17588" w:rsidP="00E17588">
      <w:pPr>
        <w:pStyle w:val="Standard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6FA1C2" w14:textId="77777777" w:rsidR="00E17588" w:rsidRPr="00252FA2" w:rsidRDefault="00E17588" w:rsidP="00E17588">
      <w:pPr>
        <w:pStyle w:val="Standard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9D8F14" w14:textId="77777777" w:rsidR="00E17588" w:rsidRPr="00252FA2" w:rsidRDefault="00E17588" w:rsidP="00E17588">
      <w:pPr>
        <w:rPr>
          <w:rFonts w:ascii="Times New Roman" w:hAnsi="Times New Roman" w:cs="Times New Roman"/>
        </w:rPr>
      </w:pPr>
    </w:p>
    <w:p w14:paraId="7486D8FD" w14:textId="77777777" w:rsidR="00E17588" w:rsidRPr="00252FA2" w:rsidRDefault="00E17588" w:rsidP="00E17588">
      <w:pPr>
        <w:rPr>
          <w:rFonts w:ascii="Times New Roman" w:hAnsi="Times New Roman" w:cs="Times New Roman"/>
        </w:rPr>
      </w:pPr>
    </w:p>
    <w:p w14:paraId="743F633C" w14:textId="77777777" w:rsidR="00E17588" w:rsidRDefault="00E17588" w:rsidP="00E17588"/>
    <w:p w14:paraId="108FAE9F" w14:textId="77777777" w:rsidR="00E17588" w:rsidRDefault="00E17588"/>
    <w:sectPr w:rsidR="00E17588" w:rsidSect="00CF7A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366B3"/>
    <w:multiLevelType w:val="hybridMultilevel"/>
    <w:tmpl w:val="B3A087D0"/>
    <w:lvl w:ilvl="0" w:tplc="2550B974">
      <w:start w:val="1"/>
      <w:numFmt w:val="decimal"/>
      <w:lvlText w:val="Cap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69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88"/>
    <w:rsid w:val="00051B0A"/>
    <w:rsid w:val="00E1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DD43"/>
  <w15:chartTrackingRefBased/>
  <w15:docId w15:val="{339A3215-3313-43A8-BACC-D3765D34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7588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qFormat/>
    <w:rsid w:val="00E17588"/>
    <w:pPr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Fazio Giovanna</dc:creator>
  <cp:keywords/>
  <dc:description/>
  <cp:lastModifiedBy>Di Fazio Giovanna</cp:lastModifiedBy>
  <cp:revision>2</cp:revision>
  <cp:lastPrinted>2023-06-06T17:14:00Z</cp:lastPrinted>
  <dcterms:created xsi:type="dcterms:W3CDTF">2023-06-06T08:26:00Z</dcterms:created>
  <dcterms:modified xsi:type="dcterms:W3CDTF">2023-06-06T17:14:00Z</dcterms:modified>
</cp:coreProperties>
</file>