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22D" w14:textId="2E2955E8" w:rsidR="00A27A62" w:rsidRDefault="00A030EB" w:rsidP="00A030EB">
      <w:pPr>
        <w:jc w:val="both"/>
        <w:rPr>
          <w:b/>
          <w:bCs/>
        </w:rPr>
      </w:pPr>
      <w:r w:rsidRPr="001E3959">
        <w:rPr>
          <w:b/>
          <w:bCs/>
        </w:rPr>
        <w:t xml:space="preserve">ALLEGATO </w:t>
      </w:r>
      <w:r w:rsidR="009D4E39" w:rsidRPr="001E3959">
        <w:rPr>
          <w:b/>
          <w:bCs/>
        </w:rPr>
        <w:t>A</w:t>
      </w:r>
    </w:p>
    <w:p w14:paraId="02D16CFE" w14:textId="77777777" w:rsidR="00A649C1" w:rsidRPr="001E3959" w:rsidRDefault="00A649C1" w:rsidP="00A030EB">
      <w:pPr>
        <w:jc w:val="both"/>
        <w:rPr>
          <w:b/>
          <w:bCs/>
        </w:rPr>
      </w:pPr>
    </w:p>
    <w:p w14:paraId="7029BFD7" w14:textId="77777777" w:rsidR="00A649C1" w:rsidRDefault="00A030EB" w:rsidP="001E3959">
      <w:pPr>
        <w:jc w:val="both"/>
        <w:rPr>
          <w:b/>
          <w:bCs/>
        </w:rPr>
      </w:pPr>
      <w:r w:rsidRPr="001E3959">
        <w:rPr>
          <w:b/>
          <w:bCs/>
        </w:rPr>
        <w:t xml:space="preserve">MODULO </w:t>
      </w:r>
      <w:r w:rsidR="00577511" w:rsidRPr="001E3959">
        <w:rPr>
          <w:b/>
          <w:bCs/>
        </w:rPr>
        <w:t xml:space="preserve">PERSONALE </w:t>
      </w:r>
      <w:r w:rsidRPr="001E3959">
        <w:rPr>
          <w:b/>
          <w:bCs/>
        </w:rPr>
        <w:t>DI PARTECIPAZIONE AL</w:t>
      </w:r>
      <w:bookmarkStart w:id="0" w:name="_Hlk66083088"/>
      <w:r w:rsidR="00BE52C1" w:rsidRPr="001E3959">
        <w:rPr>
          <w:b/>
          <w:bCs/>
        </w:rPr>
        <w:t>LE “OLIMPIADI DI ITALIANO</w:t>
      </w:r>
      <w:r w:rsidR="00A649C1">
        <w:rPr>
          <w:b/>
          <w:bCs/>
        </w:rPr>
        <w:t>- SEMIFINALE REGIONALE</w:t>
      </w:r>
      <w:bookmarkEnd w:id="0"/>
    </w:p>
    <w:p w14:paraId="13CE20F7" w14:textId="77777777" w:rsidR="00A649C1" w:rsidRDefault="00A649C1" w:rsidP="001E3959">
      <w:pPr>
        <w:jc w:val="both"/>
        <w:rPr>
          <w:b/>
          <w:bCs/>
        </w:rPr>
      </w:pPr>
    </w:p>
    <w:p w14:paraId="71B523FE" w14:textId="0ABF8F25" w:rsidR="00A27A62" w:rsidRPr="00A649C1" w:rsidRDefault="00A649C1" w:rsidP="00A649C1">
      <w:pPr>
        <w:jc w:val="right"/>
        <w:rPr>
          <w:b/>
          <w:bCs/>
        </w:rPr>
      </w:pPr>
      <w:r w:rsidRPr="00A649C1">
        <w:t>Al D.S</w:t>
      </w:r>
      <w:r>
        <w:rPr>
          <w:b/>
          <w:bCs/>
        </w:rPr>
        <w:t xml:space="preserve">. </w:t>
      </w:r>
      <w:r w:rsidR="00BE52C1" w:rsidRPr="001E3959">
        <w:t>del</w:t>
      </w:r>
      <w:r w:rsidR="00A27A62" w:rsidRPr="001E3959">
        <w:t xml:space="preserve"> Liceo </w:t>
      </w:r>
      <w:r w:rsidR="009D4E39" w:rsidRPr="001E3959">
        <w:t xml:space="preserve">“Chris </w:t>
      </w:r>
      <w:proofErr w:type="spellStart"/>
      <w:r w:rsidR="009D4E39" w:rsidRPr="001E3959">
        <w:t>Cappell</w:t>
      </w:r>
      <w:proofErr w:type="spellEnd"/>
      <w:r w:rsidR="009D4E39" w:rsidRPr="001E3959">
        <w:t xml:space="preserve"> College”</w:t>
      </w:r>
    </w:p>
    <w:p w14:paraId="4D32AFB9" w14:textId="3B569DFE" w:rsidR="00A27A62" w:rsidRPr="001E3959" w:rsidRDefault="00A27A62" w:rsidP="001E3959">
      <w:pPr>
        <w:jc w:val="both"/>
      </w:pP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  <w:t xml:space="preserve">   </w:t>
      </w:r>
    </w:p>
    <w:p w14:paraId="2C8C2E24" w14:textId="592FB2F1" w:rsidR="00A27A62" w:rsidRPr="001E3959" w:rsidRDefault="00A27A62" w:rsidP="001E3959">
      <w:pPr>
        <w:jc w:val="both"/>
      </w:pP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</w:r>
      <w:r w:rsidRPr="001E3959">
        <w:tab/>
        <w:t xml:space="preserve">    </w:t>
      </w:r>
      <w:r w:rsidRPr="001E3959">
        <w:tab/>
      </w:r>
    </w:p>
    <w:p w14:paraId="13209FC5" w14:textId="18D2DE11" w:rsidR="00781BEE" w:rsidRPr="001E3959" w:rsidRDefault="00781BEE" w:rsidP="001E3959">
      <w:pPr>
        <w:jc w:val="both"/>
      </w:pPr>
    </w:p>
    <w:p w14:paraId="78092D1B" w14:textId="77777777" w:rsidR="00781BEE" w:rsidRPr="001E3959" w:rsidRDefault="00781BEE" w:rsidP="001E3959">
      <w:pPr>
        <w:jc w:val="both"/>
      </w:pPr>
    </w:p>
    <w:p w14:paraId="460C82B4" w14:textId="2E000333" w:rsidR="00A030EB" w:rsidRPr="001E3959" w:rsidRDefault="00A030EB" w:rsidP="001E3959">
      <w:pPr>
        <w:jc w:val="both"/>
      </w:pPr>
      <w:r w:rsidRPr="001E3959">
        <w:t>Il/La sottoscritto/a _________________</w:t>
      </w:r>
      <w:r w:rsidR="009E26AF" w:rsidRPr="001E3959">
        <w:t>_</w:t>
      </w:r>
      <w:r w:rsidR="00A27A62" w:rsidRPr="001E3959">
        <w:t>_</w:t>
      </w:r>
      <w:r w:rsidR="009E26AF" w:rsidRPr="001E3959">
        <w:t>_</w:t>
      </w:r>
      <w:r w:rsidR="008F2EEA" w:rsidRPr="001E3959">
        <w:t>__</w:t>
      </w:r>
      <w:r w:rsidR="009E26AF" w:rsidRPr="001E3959">
        <w:t>__</w:t>
      </w:r>
      <w:r w:rsidRPr="001E3959">
        <w:t>______ nat</w:t>
      </w:r>
      <w:r w:rsidR="009E26AF" w:rsidRPr="001E3959">
        <w:t>o/</w:t>
      </w:r>
      <w:r w:rsidR="009B5E10" w:rsidRPr="001E3959">
        <w:t>a</w:t>
      </w:r>
      <w:r w:rsidRPr="001E3959">
        <w:t xml:space="preserve"> </w:t>
      </w:r>
      <w:proofErr w:type="spellStart"/>
      <w:r w:rsidRPr="001E3959">
        <w:t>a</w:t>
      </w:r>
      <w:proofErr w:type="spellEnd"/>
      <w:r w:rsidRPr="001E3959">
        <w:t xml:space="preserve"> ____</w:t>
      </w:r>
      <w:r w:rsidR="008F2EEA" w:rsidRPr="001E3959">
        <w:t>_</w:t>
      </w:r>
      <w:r w:rsidRPr="001E3959">
        <w:t>_______</w:t>
      </w:r>
      <w:r w:rsidR="009E26AF" w:rsidRPr="001E3959">
        <w:t>__</w:t>
      </w:r>
      <w:r w:rsidRPr="001E3959">
        <w:t>________</w:t>
      </w:r>
    </w:p>
    <w:p w14:paraId="1DDBE8E4" w14:textId="45E5D2F7" w:rsidR="00A030EB" w:rsidRPr="001E3959" w:rsidRDefault="00A030EB" w:rsidP="001E3959">
      <w:pPr>
        <w:jc w:val="both"/>
      </w:pPr>
      <w:r w:rsidRPr="001E3959">
        <w:t xml:space="preserve">il ________________________ e residente </w:t>
      </w:r>
      <w:r w:rsidR="009E26AF" w:rsidRPr="001E3959">
        <w:t>a</w:t>
      </w:r>
      <w:r w:rsidRPr="001E3959">
        <w:t xml:space="preserve"> ______</w:t>
      </w:r>
      <w:r w:rsidR="009E26AF" w:rsidRPr="001E3959">
        <w:t>_</w:t>
      </w:r>
      <w:r w:rsidR="008F2EEA" w:rsidRPr="001E3959">
        <w:t>____</w:t>
      </w:r>
      <w:r w:rsidR="009E26AF" w:rsidRPr="001E3959">
        <w:t>____</w:t>
      </w:r>
      <w:r w:rsidRPr="001E3959">
        <w:t>_______________________</w:t>
      </w:r>
    </w:p>
    <w:p w14:paraId="5440AD4B" w14:textId="5D7063E0" w:rsidR="00A030EB" w:rsidRPr="001E3959" w:rsidRDefault="00A030EB" w:rsidP="001E3959">
      <w:pPr>
        <w:jc w:val="both"/>
      </w:pPr>
      <w:r w:rsidRPr="001E3959">
        <w:t>prov. ______</w:t>
      </w:r>
      <w:r w:rsidR="009E26AF" w:rsidRPr="001E3959">
        <w:t>____</w:t>
      </w:r>
      <w:r w:rsidR="008F2EEA" w:rsidRPr="001E3959">
        <w:t>___</w:t>
      </w:r>
      <w:r w:rsidR="009E26AF" w:rsidRPr="001E3959">
        <w:t>_</w:t>
      </w:r>
      <w:r w:rsidRPr="001E3959">
        <w:t>__</w:t>
      </w:r>
      <w:r w:rsidR="009E26AF" w:rsidRPr="001E3959">
        <w:t xml:space="preserve"> </w:t>
      </w:r>
      <w:r w:rsidRPr="001E3959">
        <w:t>via</w:t>
      </w:r>
      <w:r w:rsidR="009E26AF" w:rsidRPr="001E3959">
        <w:t>/piazza</w:t>
      </w:r>
      <w:r w:rsidRPr="001E3959">
        <w:t xml:space="preserve"> ___</w:t>
      </w:r>
      <w:r w:rsidR="009E26AF" w:rsidRPr="001E3959">
        <w:t>___</w:t>
      </w:r>
      <w:r w:rsidRPr="001E3959">
        <w:t xml:space="preserve">_____________________________ </w:t>
      </w:r>
      <w:r w:rsidR="009E26AF" w:rsidRPr="001E3959">
        <w:t>n. ________</w:t>
      </w:r>
    </w:p>
    <w:p w14:paraId="7E317F61" w14:textId="12FFA0E7" w:rsidR="00A030EB" w:rsidRPr="001E3959" w:rsidRDefault="00A030EB" w:rsidP="001E3959">
      <w:pPr>
        <w:jc w:val="both"/>
      </w:pPr>
      <w:r w:rsidRPr="001E3959">
        <w:t>frequentante la classe ___</w:t>
      </w:r>
      <w:r w:rsidR="008F2EEA" w:rsidRPr="001E3959">
        <w:t>_</w:t>
      </w:r>
      <w:r w:rsidRPr="001E3959">
        <w:t>___ sez. ___</w:t>
      </w:r>
      <w:r w:rsidR="008F2EEA" w:rsidRPr="001E3959">
        <w:t>_</w:t>
      </w:r>
      <w:r w:rsidRPr="001E3959">
        <w:t xml:space="preserve">__ del </w:t>
      </w:r>
      <w:r w:rsidR="009E26AF" w:rsidRPr="001E3959">
        <w:t xml:space="preserve">Liceo </w:t>
      </w:r>
      <w:r w:rsidRPr="001E3959">
        <w:t>___</w:t>
      </w:r>
      <w:r w:rsidR="008F2EEA" w:rsidRPr="001E3959">
        <w:t>_</w:t>
      </w:r>
      <w:r w:rsidRPr="001E3959">
        <w:t>____________________________</w:t>
      </w:r>
    </w:p>
    <w:p w14:paraId="69623040" w14:textId="64AFE8D6" w:rsidR="00A030EB" w:rsidRPr="001E3959" w:rsidRDefault="00A030EB" w:rsidP="001E3959">
      <w:pPr>
        <w:jc w:val="both"/>
      </w:pPr>
      <w:r w:rsidRPr="001E3959">
        <w:t>_____________________________________________________________</w:t>
      </w:r>
      <w:r w:rsidR="009E26AF" w:rsidRPr="001E3959">
        <w:t>___</w:t>
      </w:r>
      <w:r w:rsidR="008F2EEA" w:rsidRPr="001E3959">
        <w:t>___</w:t>
      </w:r>
      <w:r w:rsidR="009E26AF" w:rsidRPr="001E3959">
        <w:t>_</w:t>
      </w:r>
      <w:r w:rsidRPr="001E3959">
        <w:t>______</w:t>
      </w:r>
    </w:p>
    <w:p w14:paraId="6AF3854E" w14:textId="77777777" w:rsidR="00A030EB" w:rsidRPr="001E3959" w:rsidRDefault="00A030EB" w:rsidP="001E3959">
      <w:pPr>
        <w:jc w:val="both"/>
      </w:pPr>
    </w:p>
    <w:p w14:paraId="1B4DFE9E" w14:textId="77777777" w:rsidR="00A030EB" w:rsidRPr="001E3959" w:rsidRDefault="00A030EB" w:rsidP="001E3959">
      <w:pPr>
        <w:jc w:val="center"/>
        <w:rPr>
          <w:b/>
          <w:bCs/>
        </w:rPr>
      </w:pPr>
      <w:r w:rsidRPr="001E3959">
        <w:rPr>
          <w:b/>
          <w:bCs/>
        </w:rPr>
        <w:t>C H I E D E</w:t>
      </w:r>
    </w:p>
    <w:p w14:paraId="6872827D" w14:textId="77777777" w:rsidR="00A030EB" w:rsidRPr="001E3959" w:rsidRDefault="00A030EB" w:rsidP="001E3959">
      <w:pPr>
        <w:jc w:val="both"/>
      </w:pPr>
    </w:p>
    <w:p w14:paraId="3850FF8E" w14:textId="3F1736D6" w:rsidR="008F2EEA" w:rsidRDefault="00A030EB" w:rsidP="00A030EB">
      <w:pPr>
        <w:jc w:val="both"/>
      </w:pPr>
      <w:r w:rsidRPr="001E3959">
        <w:t>di partecipare al</w:t>
      </w:r>
      <w:r w:rsidR="00A649C1">
        <w:t xml:space="preserve">la semifinale regionale della XI edizione </w:t>
      </w:r>
      <w:r w:rsidR="00BE52C1" w:rsidRPr="001E3959">
        <w:t>delle Olimpiadi di italiano</w:t>
      </w:r>
      <w:r w:rsidR="001E3959">
        <w:t>,</w:t>
      </w:r>
      <w:r w:rsidR="00BE52C1">
        <w:t xml:space="preserve"> in </w:t>
      </w:r>
      <w:r w:rsidR="00A649C1">
        <w:t xml:space="preserve">presenza, presso la sede succursale di via XXI aprile, </w:t>
      </w:r>
      <w:r w:rsidR="00BE52C1" w:rsidRPr="001E3959">
        <w:rPr>
          <w:b/>
          <w:bCs/>
        </w:rPr>
        <w:t xml:space="preserve">nella giornata di venerdì 25 </w:t>
      </w:r>
      <w:r w:rsidR="00A649C1">
        <w:rPr>
          <w:b/>
          <w:bCs/>
        </w:rPr>
        <w:t xml:space="preserve">marzo </w:t>
      </w:r>
      <w:r w:rsidR="00BE52C1" w:rsidRPr="001E3959">
        <w:rPr>
          <w:b/>
          <w:bCs/>
        </w:rPr>
        <w:t>2022</w:t>
      </w:r>
      <w:r w:rsidR="00BE52C1">
        <w:t xml:space="preserve">, </w:t>
      </w:r>
      <w:r w:rsidR="00A649C1">
        <w:t>secondo le modalità</w:t>
      </w:r>
      <w:r w:rsidR="00BE52C1">
        <w:t xml:space="preserve"> indicat</w:t>
      </w:r>
      <w:r w:rsidR="00A649C1">
        <w:t>e</w:t>
      </w:r>
      <w:r w:rsidR="00BE52C1">
        <w:t xml:space="preserve"> nella circolare di riferimento. </w:t>
      </w:r>
    </w:p>
    <w:p w14:paraId="31042805" w14:textId="0165259E" w:rsidR="00BE52C1" w:rsidRPr="001E3959" w:rsidRDefault="00BE52C1" w:rsidP="00A030EB">
      <w:pPr>
        <w:jc w:val="both"/>
        <w:rPr>
          <w:b/>
          <w:bCs/>
        </w:rPr>
      </w:pPr>
      <w:r w:rsidRPr="001E3959">
        <w:rPr>
          <w:b/>
          <w:bCs/>
        </w:rPr>
        <w:t>Chiedo, altresì, di poter accedere, per la stessa giornata, alle lezioni in modalità sincrona, secondo quanto previsto dal Regolamento della D.D.I.</w:t>
      </w:r>
    </w:p>
    <w:p w14:paraId="2060BD45" w14:textId="77777777" w:rsidR="00BE52C1" w:rsidRPr="001E3959" w:rsidRDefault="00BE52C1" w:rsidP="00A030EB">
      <w:pPr>
        <w:jc w:val="both"/>
        <w:rPr>
          <w:b/>
          <w:bCs/>
        </w:rPr>
      </w:pPr>
    </w:p>
    <w:p w14:paraId="55900A21" w14:textId="77777777" w:rsidR="00BE52C1" w:rsidRPr="001E3959" w:rsidRDefault="00BE52C1" w:rsidP="00A030EB">
      <w:pPr>
        <w:jc w:val="both"/>
      </w:pPr>
    </w:p>
    <w:p w14:paraId="196C8BE1" w14:textId="6C190E8A" w:rsidR="00A030EB" w:rsidRPr="001E3959" w:rsidRDefault="00A649C1" w:rsidP="00A030EB">
      <w:pPr>
        <w:jc w:val="both"/>
      </w:pPr>
      <w:proofErr w:type="gramStart"/>
      <w:r>
        <w:t>Anzio,</w:t>
      </w:r>
      <w:r w:rsidR="00A030EB" w:rsidRPr="001E3959">
        <w:t xml:space="preserve"> </w:t>
      </w:r>
      <w:r>
        <w:t xml:space="preserve">  </w:t>
      </w:r>
      <w:proofErr w:type="gramEnd"/>
      <w:r w:rsidR="00A030EB" w:rsidRPr="001E3959">
        <w:t xml:space="preserve"> /</w:t>
      </w:r>
      <w:r>
        <w:t>03</w:t>
      </w:r>
      <w:r w:rsidR="00A030EB" w:rsidRPr="001E3959">
        <w:t>/</w:t>
      </w:r>
      <w:r>
        <w:t>2022</w:t>
      </w:r>
    </w:p>
    <w:p w14:paraId="4CEDF3A4" w14:textId="77777777" w:rsidR="008F2EEA" w:rsidRPr="001E3959" w:rsidRDefault="008F2EEA" w:rsidP="00A030EB">
      <w:pPr>
        <w:jc w:val="both"/>
      </w:pPr>
    </w:p>
    <w:p w14:paraId="7A583802" w14:textId="77777777" w:rsidR="00A27A62" w:rsidRDefault="00A27A62" w:rsidP="001E3959">
      <w:pPr>
        <w:jc w:val="both"/>
      </w:pPr>
    </w:p>
    <w:p w14:paraId="513D1588" w14:textId="77777777" w:rsidR="00A030EB" w:rsidRDefault="00A030EB" w:rsidP="001E3959">
      <w:pPr>
        <w:jc w:val="both"/>
      </w:pPr>
      <w:r w:rsidRPr="001E3959">
        <w:t>FIRMA____________________________</w:t>
      </w:r>
      <w:r w:rsidRPr="001E3959">
        <w:tab/>
      </w:r>
      <w:r w:rsidRPr="001E3959">
        <w:tab/>
      </w:r>
      <w:r w:rsidRPr="001E3959">
        <w:tab/>
        <w:t xml:space="preserve">   ____________________________        </w:t>
      </w:r>
    </w:p>
    <w:p w14:paraId="714A2F97" w14:textId="789F73C6" w:rsidR="00A030EB" w:rsidRPr="001E3959" w:rsidRDefault="00A030EB" w:rsidP="001E3959">
      <w:pPr>
        <w:jc w:val="both"/>
      </w:pPr>
      <w:r w:rsidRPr="001E3959">
        <w:tab/>
        <w:t xml:space="preserve">   </w:t>
      </w:r>
      <w:r w:rsidR="009415E8" w:rsidRPr="001E3959">
        <w:t>Firma dell’</w:t>
      </w:r>
      <w:proofErr w:type="spellStart"/>
      <w:r w:rsidR="009415E8" w:rsidRPr="001E3959">
        <w:t>alunn</w:t>
      </w:r>
      <w:proofErr w:type="spellEnd"/>
      <w:r w:rsidR="009415E8" w:rsidRPr="001E3959">
        <w:t>_</w:t>
      </w:r>
      <w:r w:rsidRPr="001E3959">
        <w:tab/>
      </w:r>
      <w:r w:rsidRPr="001E3959">
        <w:tab/>
      </w:r>
      <w:r w:rsidRPr="001E3959">
        <w:tab/>
        <w:t xml:space="preserve">               </w:t>
      </w:r>
      <w:r w:rsidR="009415E8" w:rsidRPr="001E3959">
        <w:t>Firma del genitore (Per Gli Alunni Minorenni)</w:t>
      </w:r>
    </w:p>
    <w:p w14:paraId="08F83F49" w14:textId="77777777" w:rsidR="00A030EB" w:rsidRPr="001E3959" w:rsidRDefault="00A030EB" w:rsidP="001E3959">
      <w:pPr>
        <w:jc w:val="both"/>
      </w:pPr>
    </w:p>
    <w:p w14:paraId="36A09C0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2BC6BDE3" w14:textId="77777777" w:rsidR="001E3959" w:rsidRDefault="001E3959" w:rsidP="009E26AF">
      <w:pPr>
        <w:rPr>
          <w:rFonts w:ascii="Verdana" w:hAnsi="Verdana"/>
          <w:sz w:val="20"/>
          <w:szCs w:val="20"/>
        </w:rPr>
      </w:pPr>
    </w:p>
    <w:p w14:paraId="08E92C91" w14:textId="77777777" w:rsidR="001E3959" w:rsidRDefault="001E3959" w:rsidP="009E26AF">
      <w:pPr>
        <w:rPr>
          <w:rFonts w:ascii="Verdana" w:hAnsi="Verdana"/>
          <w:sz w:val="20"/>
          <w:szCs w:val="20"/>
        </w:rPr>
      </w:pPr>
    </w:p>
    <w:p w14:paraId="0C9D75A5" w14:textId="77777777" w:rsidR="001E3959" w:rsidRDefault="001E3959" w:rsidP="009E26AF">
      <w:pPr>
        <w:rPr>
          <w:rFonts w:ascii="Verdana" w:hAnsi="Verdana"/>
          <w:sz w:val="20"/>
          <w:szCs w:val="20"/>
        </w:rPr>
      </w:pPr>
    </w:p>
    <w:p w14:paraId="74A7E2CC" w14:textId="745F71CB" w:rsidR="009E26AF" w:rsidRDefault="009E26AF" w:rsidP="009E26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DEL DIRIGENTE SCOLASTICO</w:t>
      </w:r>
    </w:p>
    <w:p w14:paraId="67B499BA" w14:textId="77777777" w:rsidR="009E26AF" w:rsidRDefault="009E26AF" w:rsidP="009E26AF">
      <w:pPr>
        <w:rPr>
          <w:rFonts w:ascii="font292" w:hAnsi="font292"/>
          <w:sz w:val="20"/>
          <w:szCs w:val="20"/>
        </w:rPr>
      </w:pPr>
    </w:p>
    <w:p w14:paraId="167A6AE3" w14:textId="601D2182" w:rsidR="009E26AF" w:rsidRDefault="009E26AF" w:rsidP="009E26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_______________________</w:t>
      </w:r>
    </w:p>
    <w:p w14:paraId="2B338A67" w14:textId="5E6BEB09" w:rsidR="00A030EB" w:rsidRPr="00A27A62" w:rsidRDefault="009E26AF" w:rsidP="00A27A62"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  <w:t xml:space="preserve">   </w:t>
      </w:r>
      <w:r>
        <w:rPr>
          <w:rFonts w:ascii="Verdana" w:hAnsi="Verdana"/>
          <w:b/>
          <w:bCs/>
          <w:sz w:val="16"/>
          <w:szCs w:val="16"/>
        </w:rPr>
        <w:t>IL DIRIGENTE SCOLASTICO</w:t>
      </w:r>
    </w:p>
    <w:p w14:paraId="00398685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EA50FE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C3A66C9" w14:textId="77777777" w:rsidR="00CD78AD" w:rsidRDefault="004552B5" w:rsidP="009E511F"/>
    <w:sectPr w:rsidR="00CD78A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085C" w14:textId="77777777" w:rsidR="004552B5" w:rsidRDefault="004552B5">
      <w:r>
        <w:separator/>
      </w:r>
    </w:p>
  </w:endnote>
  <w:endnote w:type="continuationSeparator" w:id="0">
    <w:p w14:paraId="0F4D0E3A" w14:textId="77777777" w:rsidR="004552B5" w:rsidRDefault="0045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292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D832" w14:textId="77777777" w:rsidR="00627665" w:rsidRDefault="004552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2464" w14:textId="77777777" w:rsidR="004552B5" w:rsidRDefault="004552B5">
      <w:r>
        <w:separator/>
      </w:r>
    </w:p>
  </w:footnote>
  <w:footnote w:type="continuationSeparator" w:id="0">
    <w:p w14:paraId="0F2E814E" w14:textId="77777777" w:rsidR="004552B5" w:rsidRDefault="0045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EB"/>
    <w:rsid w:val="001E3959"/>
    <w:rsid w:val="00274D2C"/>
    <w:rsid w:val="003A3CE3"/>
    <w:rsid w:val="004552B5"/>
    <w:rsid w:val="004F2796"/>
    <w:rsid w:val="00517715"/>
    <w:rsid w:val="00577511"/>
    <w:rsid w:val="00781BEE"/>
    <w:rsid w:val="007B6B0F"/>
    <w:rsid w:val="008371D8"/>
    <w:rsid w:val="008F2EEA"/>
    <w:rsid w:val="009415E8"/>
    <w:rsid w:val="009833AC"/>
    <w:rsid w:val="009B5E10"/>
    <w:rsid w:val="009D4E39"/>
    <w:rsid w:val="009E26AF"/>
    <w:rsid w:val="009E511F"/>
    <w:rsid w:val="00A030EB"/>
    <w:rsid w:val="00A25E60"/>
    <w:rsid w:val="00A27A62"/>
    <w:rsid w:val="00A649C1"/>
    <w:rsid w:val="00B50EF4"/>
    <w:rsid w:val="00BE52C1"/>
    <w:rsid w:val="00D35521"/>
    <w:rsid w:val="00D854F6"/>
    <w:rsid w:val="00E859B0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0E77"/>
  <w15:docId w15:val="{868FE5F0-7D59-44A4-BFE7-D4962FA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30E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25E60"/>
    <w:rPr>
      <w:b/>
      <w:bCs/>
      <w:i/>
      <w:iCs/>
      <w:sz w:val="28"/>
    </w:rPr>
  </w:style>
  <w:style w:type="paragraph" w:styleId="Titolo">
    <w:name w:val="Title"/>
    <w:basedOn w:val="Normale"/>
    <w:next w:val="Normale"/>
    <w:link w:val="TitoloCarattere"/>
    <w:rsid w:val="008F2EEA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F2EEA"/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8F2EE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EEA"/>
    <w:rPr>
      <w:rFonts w:ascii="Times New Roman" w:eastAsia="Times New Roman" w:hAnsi="Times New Roman" w:cs="Times New Roman"/>
      <w:color w:val="00000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41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5E8"/>
    <w:rPr>
      <w:rFonts w:ascii="Times New Roman" w:eastAsia="Times New Roman" w:hAnsi="Times New Roman" w:cs="Times New 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Antonella Casaldi</cp:lastModifiedBy>
  <cp:revision>2</cp:revision>
  <dcterms:created xsi:type="dcterms:W3CDTF">2022-03-24T13:57:00Z</dcterms:created>
  <dcterms:modified xsi:type="dcterms:W3CDTF">2022-03-24T13:57:00Z</dcterms:modified>
</cp:coreProperties>
</file>