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27F" w:rsidRDefault="007E027F" w:rsidP="007E027F">
      <w:pPr>
        <w:jc w:val="center"/>
        <w:rPr>
          <w:b/>
          <w:bCs/>
          <w:sz w:val="32"/>
          <w:szCs w:val="32"/>
        </w:rPr>
      </w:pPr>
      <w:r w:rsidRPr="00B50C85">
        <w:rPr>
          <w:b/>
          <w:bCs/>
          <w:sz w:val="32"/>
          <w:szCs w:val="32"/>
        </w:rPr>
        <w:t>DOPPI TURNI SU SEDE VIA XXI APRILE</w:t>
      </w:r>
      <w:r>
        <w:rPr>
          <w:b/>
          <w:bCs/>
          <w:sz w:val="32"/>
          <w:szCs w:val="32"/>
        </w:rPr>
        <w:t xml:space="preserve"> </w:t>
      </w:r>
    </w:p>
    <w:p w:rsidR="007E027F" w:rsidRPr="003249D3" w:rsidRDefault="00772A5A" w:rsidP="003249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PERIODO 20-23 FEBBRAIO</w:t>
      </w:r>
      <w:bookmarkStart w:id="0" w:name="_GoBack"/>
      <w:bookmarkEnd w:id="0"/>
    </w:p>
    <w:p w:rsidR="007E027F" w:rsidRDefault="00772A5A" w:rsidP="007E027F">
      <w:r>
        <w:rPr>
          <w:noProof/>
          <w:lang w:eastAsia="it-IT"/>
        </w:rPr>
        <w:drawing>
          <wp:inline distT="0" distB="0" distL="0" distR="0" wp14:anchorId="675EBBCC" wp14:editId="02750148">
            <wp:extent cx="6120130" cy="414909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4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27F" w:rsidRPr="007E027F" w:rsidRDefault="003249D3" w:rsidP="007E027F">
      <w:r w:rsidRPr="003249D3">
        <w:rPr>
          <w:noProof/>
          <w:lang w:eastAsia="it-IT"/>
        </w:rPr>
        <w:drawing>
          <wp:inline distT="0" distB="0" distL="0" distR="0">
            <wp:extent cx="6120130" cy="4246973"/>
            <wp:effectExtent l="0" t="0" r="0" b="1270"/>
            <wp:docPr id="58" name="Immagine 58" descr="C:\Users\alessandra\Desktop\tempsn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andra\Desktop\tempsni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4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27F" w:rsidRPr="007E027F" w:rsidSect="00324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7F"/>
    <w:rsid w:val="003249D3"/>
    <w:rsid w:val="006C56F8"/>
    <w:rsid w:val="00772A5A"/>
    <w:rsid w:val="007E027F"/>
    <w:rsid w:val="00A6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C4584-316D-422D-9A95-8C37A559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02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Gaiotti</dc:creator>
  <cp:keywords/>
  <dc:description/>
  <cp:lastModifiedBy>alessandra.gaiotti@gmail.com</cp:lastModifiedBy>
  <cp:revision>3</cp:revision>
  <dcterms:created xsi:type="dcterms:W3CDTF">2023-02-19T10:58:00Z</dcterms:created>
  <dcterms:modified xsi:type="dcterms:W3CDTF">2023-02-19T11:32:00Z</dcterms:modified>
</cp:coreProperties>
</file>